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4264" w14:textId="3D939EE7" w:rsidR="00D44140" w:rsidRPr="009661CC" w:rsidRDefault="00D44140" w:rsidP="009661C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507"/>
        <w:gridCol w:w="1417"/>
        <w:gridCol w:w="1417"/>
      </w:tblGrid>
      <w:tr w:rsidR="009661CC" w14:paraId="437AC68B" w14:textId="77777777" w:rsidTr="00F80714">
        <w:trPr>
          <w:trHeight w:val="1417"/>
          <w:jc w:val="center"/>
        </w:trPr>
        <w:tc>
          <w:tcPr>
            <w:tcW w:w="1417" w:type="dxa"/>
          </w:tcPr>
          <w:p w14:paraId="78854A2B" w14:textId="64AA725D" w:rsidR="009661CC" w:rsidRDefault="00101237">
            <w:r>
              <w:t>I am a c</w:t>
            </w:r>
            <w:r w:rsidR="009661CC">
              <w:t>ousin of Tegan</w:t>
            </w:r>
            <w:r>
              <w:t>’s.</w:t>
            </w:r>
          </w:p>
        </w:tc>
        <w:tc>
          <w:tcPr>
            <w:tcW w:w="1417" w:type="dxa"/>
          </w:tcPr>
          <w:p w14:paraId="2C7B5553" w14:textId="79F23B1D" w:rsidR="009661CC" w:rsidRDefault="00101237">
            <w:r>
              <w:t>I have</w:t>
            </w:r>
            <w:r w:rsidR="00863FAF">
              <w:t xml:space="preserve"> a birthday</w:t>
            </w:r>
            <w:r w:rsidR="009661CC">
              <w:t xml:space="preserve"> in the same month as Tegan</w:t>
            </w:r>
            <w:r>
              <w:t>.</w:t>
            </w:r>
          </w:p>
        </w:tc>
        <w:tc>
          <w:tcPr>
            <w:tcW w:w="1507" w:type="dxa"/>
          </w:tcPr>
          <w:p w14:paraId="128514D1" w14:textId="5CD2C5DD" w:rsidR="009661CC" w:rsidRDefault="00101237">
            <w:r>
              <w:t>I w</w:t>
            </w:r>
            <w:r w:rsidR="009661CC">
              <w:t>ent to the same school as Tegan</w:t>
            </w:r>
            <w:r>
              <w:t>.</w:t>
            </w:r>
          </w:p>
        </w:tc>
        <w:tc>
          <w:tcPr>
            <w:tcW w:w="1417" w:type="dxa"/>
          </w:tcPr>
          <w:p w14:paraId="167C4A3B" w14:textId="46542BE7" w:rsidR="009661CC" w:rsidRDefault="00101237">
            <w:r>
              <w:t>I p</w:t>
            </w:r>
            <w:r w:rsidR="009661CC">
              <w:t>layed/</w:t>
            </w:r>
            <w:r>
              <w:t>p</w:t>
            </w:r>
            <w:r w:rsidR="009661CC">
              <w:t>lay in a band with Tegan</w:t>
            </w:r>
            <w:r>
              <w:t>.</w:t>
            </w:r>
          </w:p>
        </w:tc>
        <w:tc>
          <w:tcPr>
            <w:tcW w:w="1417" w:type="dxa"/>
          </w:tcPr>
          <w:p w14:paraId="393864AB" w14:textId="46F251BE" w:rsidR="009661CC" w:rsidRDefault="00101237">
            <w:r>
              <w:t>I have k</w:t>
            </w:r>
            <w:r w:rsidR="009661CC">
              <w:t xml:space="preserve">nown Tegan </w:t>
            </w:r>
            <w:r w:rsidR="009661CC" w:rsidRPr="00101237">
              <w:rPr>
                <w:b/>
                <w:bCs/>
              </w:rPr>
              <w:t>her</w:t>
            </w:r>
            <w:r w:rsidR="009661CC">
              <w:t xml:space="preserve"> whole life</w:t>
            </w:r>
            <w:r>
              <w:t>.</w:t>
            </w:r>
          </w:p>
        </w:tc>
      </w:tr>
      <w:tr w:rsidR="009661CC" w14:paraId="79F0B5F9" w14:textId="77777777" w:rsidTr="00F80714">
        <w:trPr>
          <w:trHeight w:val="1417"/>
          <w:jc w:val="center"/>
        </w:trPr>
        <w:tc>
          <w:tcPr>
            <w:tcW w:w="1417" w:type="dxa"/>
          </w:tcPr>
          <w:p w14:paraId="581F94D7" w14:textId="5936C901" w:rsidR="009661CC" w:rsidRDefault="00101237">
            <w:r>
              <w:t>I have k</w:t>
            </w:r>
            <w:r w:rsidR="009661CC">
              <w:t xml:space="preserve">nown Tegan </w:t>
            </w:r>
            <w:r w:rsidR="009661CC" w:rsidRPr="00101237">
              <w:rPr>
                <w:b/>
                <w:bCs/>
              </w:rPr>
              <w:t>my</w:t>
            </w:r>
            <w:r w:rsidR="009661CC">
              <w:t xml:space="preserve"> whole life</w:t>
            </w:r>
            <w:r>
              <w:t>.</w:t>
            </w:r>
          </w:p>
        </w:tc>
        <w:tc>
          <w:tcPr>
            <w:tcW w:w="1417" w:type="dxa"/>
          </w:tcPr>
          <w:p w14:paraId="4E9DEDD9" w14:textId="25CA032E" w:rsidR="009661CC" w:rsidRDefault="00101237">
            <w:r>
              <w:t>I k</w:t>
            </w:r>
            <w:r w:rsidR="009661CC">
              <w:t>now</w:t>
            </w:r>
            <w:r>
              <w:t xml:space="preserve"> </w:t>
            </w:r>
            <w:r w:rsidR="009661CC">
              <w:t>Tegan from church</w:t>
            </w:r>
            <w:r>
              <w:t>.</w:t>
            </w:r>
          </w:p>
        </w:tc>
        <w:tc>
          <w:tcPr>
            <w:tcW w:w="1507" w:type="dxa"/>
          </w:tcPr>
          <w:p w14:paraId="1BBA6D55" w14:textId="51E8D10E" w:rsidR="009661CC" w:rsidRDefault="00101237">
            <w:r>
              <w:t>My n</w:t>
            </w:r>
            <w:r w:rsidR="009661CC">
              <w:t>ame starts with the same letter as Tegan</w:t>
            </w:r>
            <w:r>
              <w:t>.</w:t>
            </w:r>
          </w:p>
        </w:tc>
        <w:tc>
          <w:tcPr>
            <w:tcW w:w="1417" w:type="dxa"/>
          </w:tcPr>
          <w:p w14:paraId="5A012500" w14:textId="6BA8DBA7" w:rsidR="009661CC" w:rsidRDefault="00101237">
            <w:r>
              <w:t>I’m n</w:t>
            </w:r>
            <w:r w:rsidR="00693AD0">
              <w:t>ot related to Tegan</w:t>
            </w:r>
            <w:r>
              <w:t>.</w:t>
            </w:r>
          </w:p>
        </w:tc>
        <w:tc>
          <w:tcPr>
            <w:tcW w:w="1417" w:type="dxa"/>
          </w:tcPr>
          <w:p w14:paraId="78F56A02" w14:textId="47FF8024" w:rsidR="009661CC" w:rsidRDefault="00101237">
            <w:r>
              <w:t>I ha</w:t>
            </w:r>
            <w:r w:rsidR="009661CC">
              <w:t>ve sung with Tegan</w:t>
            </w:r>
            <w:r>
              <w:t>.</w:t>
            </w:r>
          </w:p>
        </w:tc>
      </w:tr>
      <w:tr w:rsidR="009661CC" w14:paraId="401ADB04" w14:textId="77777777" w:rsidTr="00F80714">
        <w:trPr>
          <w:trHeight w:val="1417"/>
          <w:jc w:val="center"/>
        </w:trPr>
        <w:tc>
          <w:tcPr>
            <w:tcW w:w="1417" w:type="dxa"/>
          </w:tcPr>
          <w:p w14:paraId="22821D5A" w14:textId="5714910F" w:rsidR="009661CC" w:rsidRDefault="002867E0">
            <w:r>
              <w:t>I am the oldest child in my family (like Tegan).</w:t>
            </w:r>
          </w:p>
        </w:tc>
        <w:tc>
          <w:tcPr>
            <w:tcW w:w="1417" w:type="dxa"/>
          </w:tcPr>
          <w:p w14:paraId="74ACBDF7" w14:textId="411B8044" w:rsidR="009661CC" w:rsidRDefault="002867E0">
            <w:r>
              <w:t xml:space="preserve">I’ve known Tegan 5-10 years. </w:t>
            </w:r>
          </w:p>
        </w:tc>
        <w:tc>
          <w:tcPr>
            <w:tcW w:w="1507" w:type="dxa"/>
          </w:tcPr>
          <w:p w14:paraId="22009662" w14:textId="6B905959" w:rsidR="009661CC" w:rsidRDefault="00077145">
            <w:r>
              <w:t>I am one of Tegan’s Grandparents.</w:t>
            </w:r>
          </w:p>
        </w:tc>
        <w:tc>
          <w:tcPr>
            <w:tcW w:w="1417" w:type="dxa"/>
          </w:tcPr>
          <w:p w14:paraId="0B95E594" w14:textId="0FF6654A" w:rsidR="009661CC" w:rsidRDefault="002867E0">
            <w:r>
              <w:t>I’ve</w:t>
            </w:r>
            <w:r w:rsidR="00671B1A">
              <w:t xml:space="preserve"> been to Tegan’s house before.</w:t>
            </w:r>
          </w:p>
        </w:tc>
        <w:tc>
          <w:tcPr>
            <w:tcW w:w="1417" w:type="dxa"/>
          </w:tcPr>
          <w:p w14:paraId="1095062E" w14:textId="247671F3" w:rsidR="009661CC" w:rsidRDefault="00101237">
            <w:r>
              <w:t>I l</w:t>
            </w:r>
            <w:r w:rsidR="0089183E">
              <w:t>ive in the same house as Tegan</w:t>
            </w:r>
            <w:r>
              <w:t>.</w:t>
            </w:r>
          </w:p>
        </w:tc>
      </w:tr>
      <w:tr w:rsidR="009661CC" w14:paraId="6B7CE1A7" w14:textId="77777777" w:rsidTr="00F80714">
        <w:trPr>
          <w:trHeight w:val="1417"/>
          <w:jc w:val="center"/>
        </w:trPr>
        <w:tc>
          <w:tcPr>
            <w:tcW w:w="1417" w:type="dxa"/>
          </w:tcPr>
          <w:p w14:paraId="61510D28" w14:textId="6C60D6C9" w:rsidR="009661CC" w:rsidRDefault="00077145">
            <w:r>
              <w:t>I have known Tegan less than 5 years.</w:t>
            </w:r>
          </w:p>
        </w:tc>
        <w:tc>
          <w:tcPr>
            <w:tcW w:w="1417" w:type="dxa"/>
          </w:tcPr>
          <w:p w14:paraId="7D72962A" w14:textId="655854C0" w:rsidR="009661CC" w:rsidRDefault="00101237">
            <w:r>
              <w:t>I h</w:t>
            </w:r>
            <w:r w:rsidR="0089183E">
              <w:t>ave been overseas with Tegan</w:t>
            </w:r>
            <w:r>
              <w:t>.</w:t>
            </w:r>
          </w:p>
        </w:tc>
        <w:tc>
          <w:tcPr>
            <w:tcW w:w="1507" w:type="dxa"/>
          </w:tcPr>
          <w:p w14:paraId="2FF7B2E8" w14:textId="057B233A" w:rsidR="009661CC" w:rsidRDefault="00101237">
            <w:r>
              <w:t xml:space="preserve">I am an </w:t>
            </w:r>
            <w:r w:rsidR="00077145">
              <w:t>(</w:t>
            </w:r>
            <w:r w:rsidR="002867E0">
              <w:t>G</w:t>
            </w:r>
            <w:r w:rsidR="00077145">
              <w:t xml:space="preserve">reat) </w:t>
            </w:r>
            <w:r w:rsidR="0089183E">
              <w:t>Aunt/Uncle of Tegan</w:t>
            </w:r>
            <w:r>
              <w:t>’s.</w:t>
            </w:r>
          </w:p>
        </w:tc>
        <w:tc>
          <w:tcPr>
            <w:tcW w:w="1417" w:type="dxa"/>
          </w:tcPr>
          <w:p w14:paraId="4C974C9E" w14:textId="4CB31B8E" w:rsidR="009661CC" w:rsidRDefault="00101237">
            <w:r>
              <w:t>I h</w:t>
            </w:r>
            <w:r w:rsidR="0089183E">
              <w:t>ave been on a camp with Tegan</w:t>
            </w:r>
            <w:r>
              <w:t>.</w:t>
            </w:r>
          </w:p>
        </w:tc>
        <w:tc>
          <w:tcPr>
            <w:tcW w:w="1417" w:type="dxa"/>
          </w:tcPr>
          <w:p w14:paraId="6363172C" w14:textId="0E34E617" w:rsidR="009661CC" w:rsidRDefault="00693AD0">
            <w:r>
              <w:t>I went/go to the same university as Tegan</w:t>
            </w:r>
            <w:r w:rsidR="00101237">
              <w:t>.</w:t>
            </w:r>
          </w:p>
        </w:tc>
      </w:tr>
      <w:tr w:rsidR="009661CC" w14:paraId="479623CA" w14:textId="77777777" w:rsidTr="00F80714">
        <w:trPr>
          <w:trHeight w:val="1417"/>
          <w:jc w:val="center"/>
        </w:trPr>
        <w:tc>
          <w:tcPr>
            <w:tcW w:w="1417" w:type="dxa"/>
          </w:tcPr>
          <w:p w14:paraId="30E9A85F" w14:textId="2098AAEA" w:rsidR="009661CC" w:rsidRDefault="00101237">
            <w:r>
              <w:t>I have</w:t>
            </w:r>
            <w:r w:rsidR="00131EA0">
              <w:t xml:space="preserve"> the same number of siblings as Tegan</w:t>
            </w:r>
            <w:r>
              <w:t>.</w:t>
            </w:r>
          </w:p>
        </w:tc>
        <w:tc>
          <w:tcPr>
            <w:tcW w:w="1417" w:type="dxa"/>
          </w:tcPr>
          <w:p w14:paraId="0EED2326" w14:textId="60592CE2" w:rsidR="009661CC" w:rsidRDefault="00101237">
            <w:r>
              <w:t>I have</w:t>
            </w:r>
            <w:r w:rsidR="00E11854">
              <w:t xml:space="preserve"> the same colour eyes as Tegan</w:t>
            </w:r>
            <w:r>
              <w:t>.</w:t>
            </w:r>
          </w:p>
        </w:tc>
        <w:tc>
          <w:tcPr>
            <w:tcW w:w="1507" w:type="dxa"/>
          </w:tcPr>
          <w:p w14:paraId="3A6A2C17" w14:textId="516FE6F0" w:rsidR="009661CC" w:rsidRDefault="00101237">
            <w:r>
              <w:t>I h</w:t>
            </w:r>
            <w:r w:rsidR="00E11854">
              <w:t>ad braces like Tegan.</w:t>
            </w:r>
          </w:p>
        </w:tc>
        <w:tc>
          <w:tcPr>
            <w:tcW w:w="1417" w:type="dxa"/>
          </w:tcPr>
          <w:p w14:paraId="162A4C8B" w14:textId="4DAF4F74" w:rsidR="009661CC" w:rsidRDefault="00101237">
            <w:r>
              <w:t>I w</w:t>
            </w:r>
            <w:r w:rsidR="0089183E">
              <w:t>ent to the same Kindy as Tegan</w:t>
            </w:r>
            <w:r>
              <w:t>.</w:t>
            </w:r>
          </w:p>
        </w:tc>
        <w:tc>
          <w:tcPr>
            <w:tcW w:w="1417" w:type="dxa"/>
          </w:tcPr>
          <w:p w14:paraId="6FC73055" w14:textId="4A940521" w:rsidR="009661CC" w:rsidRDefault="00511C92">
            <w:r>
              <w:t>I’m born in the same year as Tegan.</w:t>
            </w:r>
          </w:p>
        </w:tc>
      </w:tr>
    </w:tbl>
    <w:p w14:paraId="430A0E4D" w14:textId="73D36774" w:rsidR="009661CC" w:rsidRDefault="009661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507"/>
        <w:gridCol w:w="1417"/>
        <w:gridCol w:w="1417"/>
      </w:tblGrid>
      <w:tr w:rsidR="00F80714" w14:paraId="382D6CAF" w14:textId="77777777" w:rsidTr="009C6BE6">
        <w:trPr>
          <w:trHeight w:val="1417"/>
          <w:jc w:val="center"/>
        </w:trPr>
        <w:tc>
          <w:tcPr>
            <w:tcW w:w="1417" w:type="dxa"/>
          </w:tcPr>
          <w:p w14:paraId="25A8D95C" w14:textId="77777777" w:rsidR="00F80714" w:rsidRDefault="00F80714" w:rsidP="009C6BE6">
            <w:r>
              <w:t>I am a cousin of Tegan’s.</w:t>
            </w:r>
          </w:p>
        </w:tc>
        <w:tc>
          <w:tcPr>
            <w:tcW w:w="1417" w:type="dxa"/>
          </w:tcPr>
          <w:p w14:paraId="59A758A4" w14:textId="77777777" w:rsidR="00F80714" w:rsidRDefault="00F80714" w:rsidP="009C6BE6">
            <w:r>
              <w:t>I have a birthday in the same month as Tegan.</w:t>
            </w:r>
          </w:p>
        </w:tc>
        <w:tc>
          <w:tcPr>
            <w:tcW w:w="1417" w:type="dxa"/>
          </w:tcPr>
          <w:p w14:paraId="04006A97" w14:textId="77777777" w:rsidR="00F80714" w:rsidRDefault="00F80714" w:rsidP="009C6BE6">
            <w:r>
              <w:t>I went to the same school as Tegan.</w:t>
            </w:r>
          </w:p>
        </w:tc>
        <w:tc>
          <w:tcPr>
            <w:tcW w:w="1417" w:type="dxa"/>
          </w:tcPr>
          <w:p w14:paraId="1F05E29F" w14:textId="77777777" w:rsidR="00F80714" w:rsidRDefault="00F80714" w:rsidP="009C6BE6">
            <w:r>
              <w:t>I played/play in a band with Tegan.</w:t>
            </w:r>
          </w:p>
        </w:tc>
        <w:tc>
          <w:tcPr>
            <w:tcW w:w="1417" w:type="dxa"/>
          </w:tcPr>
          <w:p w14:paraId="3FD3B757" w14:textId="77777777" w:rsidR="00F80714" w:rsidRDefault="00F80714" w:rsidP="009C6BE6">
            <w:r>
              <w:t xml:space="preserve">I have known Tegan </w:t>
            </w:r>
            <w:r w:rsidRPr="00101237">
              <w:rPr>
                <w:b/>
                <w:bCs/>
              </w:rPr>
              <w:t>her</w:t>
            </w:r>
            <w:r>
              <w:t xml:space="preserve"> whole life.</w:t>
            </w:r>
          </w:p>
        </w:tc>
      </w:tr>
      <w:tr w:rsidR="00F80714" w14:paraId="242B5282" w14:textId="77777777" w:rsidTr="009C6BE6">
        <w:trPr>
          <w:trHeight w:val="1417"/>
          <w:jc w:val="center"/>
        </w:trPr>
        <w:tc>
          <w:tcPr>
            <w:tcW w:w="1417" w:type="dxa"/>
          </w:tcPr>
          <w:p w14:paraId="41AF3484" w14:textId="77777777" w:rsidR="00F80714" w:rsidRDefault="00F80714" w:rsidP="009C6BE6">
            <w:r>
              <w:t xml:space="preserve">I have known Tegan </w:t>
            </w:r>
            <w:r w:rsidRPr="00101237">
              <w:rPr>
                <w:b/>
                <w:bCs/>
              </w:rPr>
              <w:t>my</w:t>
            </w:r>
            <w:r>
              <w:t xml:space="preserve"> whole life.</w:t>
            </w:r>
          </w:p>
        </w:tc>
        <w:tc>
          <w:tcPr>
            <w:tcW w:w="1417" w:type="dxa"/>
          </w:tcPr>
          <w:p w14:paraId="797E759B" w14:textId="77777777" w:rsidR="00F80714" w:rsidRDefault="00F80714" w:rsidP="009C6BE6">
            <w:r>
              <w:t>I know Tegan from church.</w:t>
            </w:r>
          </w:p>
        </w:tc>
        <w:tc>
          <w:tcPr>
            <w:tcW w:w="1417" w:type="dxa"/>
          </w:tcPr>
          <w:p w14:paraId="0372AA5B" w14:textId="77777777" w:rsidR="00F80714" w:rsidRDefault="00F80714" w:rsidP="009C6BE6">
            <w:r>
              <w:t>My name starts with the same letter as Tegan.</w:t>
            </w:r>
          </w:p>
        </w:tc>
        <w:tc>
          <w:tcPr>
            <w:tcW w:w="1417" w:type="dxa"/>
          </w:tcPr>
          <w:p w14:paraId="60FE2007" w14:textId="77777777" w:rsidR="00F80714" w:rsidRDefault="00F80714" w:rsidP="009C6BE6">
            <w:r>
              <w:t>I’m not related to Tegan.</w:t>
            </w:r>
          </w:p>
        </w:tc>
        <w:tc>
          <w:tcPr>
            <w:tcW w:w="1417" w:type="dxa"/>
          </w:tcPr>
          <w:p w14:paraId="101F8483" w14:textId="77777777" w:rsidR="00F80714" w:rsidRDefault="00F80714" w:rsidP="009C6BE6">
            <w:r>
              <w:t>I have sung with Tegan.</w:t>
            </w:r>
          </w:p>
        </w:tc>
      </w:tr>
      <w:tr w:rsidR="00F80714" w14:paraId="757699DE" w14:textId="77777777" w:rsidTr="009C6BE6">
        <w:trPr>
          <w:trHeight w:val="1417"/>
          <w:jc w:val="center"/>
        </w:trPr>
        <w:tc>
          <w:tcPr>
            <w:tcW w:w="1417" w:type="dxa"/>
          </w:tcPr>
          <w:p w14:paraId="2D09128E" w14:textId="77777777" w:rsidR="00F80714" w:rsidRDefault="00F80714" w:rsidP="009C6BE6">
            <w:bookmarkStart w:id="0" w:name="_GoBack"/>
            <w:r>
              <w:t>I am the oldest child in my family (like Tegan).</w:t>
            </w:r>
          </w:p>
        </w:tc>
        <w:tc>
          <w:tcPr>
            <w:tcW w:w="1417" w:type="dxa"/>
          </w:tcPr>
          <w:p w14:paraId="50199672" w14:textId="77777777" w:rsidR="00F80714" w:rsidRDefault="00F80714" w:rsidP="009C6BE6">
            <w:r>
              <w:t xml:space="preserve">I’ve known Tegan 5-10 years. </w:t>
            </w:r>
          </w:p>
        </w:tc>
        <w:tc>
          <w:tcPr>
            <w:tcW w:w="1417" w:type="dxa"/>
          </w:tcPr>
          <w:p w14:paraId="00AD6A7C" w14:textId="77777777" w:rsidR="00F80714" w:rsidRDefault="00F80714" w:rsidP="009C6BE6">
            <w:r>
              <w:t>I am one of Tegan’s Grandparents.</w:t>
            </w:r>
          </w:p>
        </w:tc>
        <w:tc>
          <w:tcPr>
            <w:tcW w:w="1417" w:type="dxa"/>
          </w:tcPr>
          <w:p w14:paraId="17DACD13" w14:textId="77777777" w:rsidR="00F80714" w:rsidRDefault="00F80714" w:rsidP="009C6BE6">
            <w:r>
              <w:t>I’ve been to Tegan’s house before.</w:t>
            </w:r>
          </w:p>
        </w:tc>
        <w:tc>
          <w:tcPr>
            <w:tcW w:w="1417" w:type="dxa"/>
          </w:tcPr>
          <w:p w14:paraId="3FFA03F5" w14:textId="77777777" w:rsidR="00F80714" w:rsidRDefault="00F80714" w:rsidP="009C6BE6">
            <w:r>
              <w:t>I live in the same house as Tegan.</w:t>
            </w:r>
          </w:p>
        </w:tc>
      </w:tr>
      <w:bookmarkEnd w:id="0"/>
      <w:tr w:rsidR="00F80714" w14:paraId="66D7BFB9" w14:textId="77777777" w:rsidTr="009C6BE6">
        <w:trPr>
          <w:trHeight w:val="1417"/>
          <w:jc w:val="center"/>
        </w:trPr>
        <w:tc>
          <w:tcPr>
            <w:tcW w:w="1417" w:type="dxa"/>
          </w:tcPr>
          <w:p w14:paraId="61F9C34C" w14:textId="77777777" w:rsidR="00F80714" w:rsidRDefault="00F80714" w:rsidP="009C6BE6">
            <w:r>
              <w:t>I have known Tegan less than 5 years.</w:t>
            </w:r>
          </w:p>
        </w:tc>
        <w:tc>
          <w:tcPr>
            <w:tcW w:w="1417" w:type="dxa"/>
          </w:tcPr>
          <w:p w14:paraId="45C618F2" w14:textId="77777777" w:rsidR="00F80714" w:rsidRDefault="00F80714" w:rsidP="009C6BE6">
            <w:r>
              <w:t>I have been overseas with Tegan.</w:t>
            </w:r>
          </w:p>
        </w:tc>
        <w:tc>
          <w:tcPr>
            <w:tcW w:w="1417" w:type="dxa"/>
          </w:tcPr>
          <w:p w14:paraId="5BB7C9B0" w14:textId="3AA56F6C" w:rsidR="00F80714" w:rsidRDefault="00F80714" w:rsidP="009C6BE6">
            <w:r>
              <w:t>I am a/an (Great) Aunt/Uncle of Tegan’s.</w:t>
            </w:r>
          </w:p>
        </w:tc>
        <w:tc>
          <w:tcPr>
            <w:tcW w:w="1417" w:type="dxa"/>
          </w:tcPr>
          <w:p w14:paraId="34C1539C" w14:textId="77777777" w:rsidR="00F80714" w:rsidRDefault="00F80714" w:rsidP="009C6BE6">
            <w:r>
              <w:t>I have been on a camp with Tegan.</w:t>
            </w:r>
          </w:p>
        </w:tc>
        <w:tc>
          <w:tcPr>
            <w:tcW w:w="1417" w:type="dxa"/>
          </w:tcPr>
          <w:p w14:paraId="77B14602" w14:textId="77777777" w:rsidR="00F80714" w:rsidRDefault="00F80714" w:rsidP="009C6BE6">
            <w:r>
              <w:t>I went/go to the same university as Tegan.</w:t>
            </w:r>
          </w:p>
        </w:tc>
      </w:tr>
      <w:tr w:rsidR="00F80714" w14:paraId="589A96AF" w14:textId="77777777" w:rsidTr="009C6BE6">
        <w:trPr>
          <w:trHeight w:val="1417"/>
          <w:jc w:val="center"/>
        </w:trPr>
        <w:tc>
          <w:tcPr>
            <w:tcW w:w="1417" w:type="dxa"/>
          </w:tcPr>
          <w:p w14:paraId="7DE305ED" w14:textId="77777777" w:rsidR="00F80714" w:rsidRDefault="00F80714" w:rsidP="009C6BE6">
            <w:r>
              <w:t>I have the same number of siblings as Tegan.</w:t>
            </w:r>
          </w:p>
        </w:tc>
        <w:tc>
          <w:tcPr>
            <w:tcW w:w="1417" w:type="dxa"/>
          </w:tcPr>
          <w:p w14:paraId="0967609E" w14:textId="77777777" w:rsidR="00F80714" w:rsidRDefault="00F80714" w:rsidP="009C6BE6">
            <w:r>
              <w:t>I have the same colour eyes as Tegan.</w:t>
            </w:r>
          </w:p>
        </w:tc>
        <w:tc>
          <w:tcPr>
            <w:tcW w:w="1417" w:type="dxa"/>
          </w:tcPr>
          <w:p w14:paraId="5DF24944" w14:textId="77777777" w:rsidR="00F80714" w:rsidRDefault="00F80714" w:rsidP="009C6BE6">
            <w:r>
              <w:t>I had braces like Tegan.</w:t>
            </w:r>
          </w:p>
        </w:tc>
        <w:tc>
          <w:tcPr>
            <w:tcW w:w="1417" w:type="dxa"/>
          </w:tcPr>
          <w:p w14:paraId="32F19490" w14:textId="77777777" w:rsidR="00F80714" w:rsidRDefault="00F80714" w:rsidP="009C6BE6">
            <w:r>
              <w:t>I went to the same Kindy as Tegan.</w:t>
            </w:r>
          </w:p>
        </w:tc>
        <w:tc>
          <w:tcPr>
            <w:tcW w:w="1417" w:type="dxa"/>
          </w:tcPr>
          <w:p w14:paraId="78DD3080" w14:textId="77777777" w:rsidR="00F80714" w:rsidRDefault="00F80714" w:rsidP="009C6BE6">
            <w:r>
              <w:t>I’m born in the same year as Tegan.</w:t>
            </w:r>
          </w:p>
        </w:tc>
      </w:tr>
    </w:tbl>
    <w:p w14:paraId="1034B1EC" w14:textId="77777777" w:rsidR="009661CC" w:rsidRDefault="009661CC" w:rsidP="00F80714"/>
    <w:sectPr w:rsidR="009661CC" w:rsidSect="0096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CC"/>
    <w:rsid w:val="00077145"/>
    <w:rsid w:val="00101237"/>
    <w:rsid w:val="00131EA0"/>
    <w:rsid w:val="001F0EC0"/>
    <w:rsid w:val="00205468"/>
    <w:rsid w:val="00264ABE"/>
    <w:rsid w:val="002709ED"/>
    <w:rsid w:val="002867E0"/>
    <w:rsid w:val="003A5BD4"/>
    <w:rsid w:val="00511C92"/>
    <w:rsid w:val="00671B1A"/>
    <w:rsid w:val="00693AD0"/>
    <w:rsid w:val="006B0272"/>
    <w:rsid w:val="00863FAF"/>
    <w:rsid w:val="0089183E"/>
    <w:rsid w:val="009661CC"/>
    <w:rsid w:val="00C904D2"/>
    <w:rsid w:val="00D36AAF"/>
    <w:rsid w:val="00D44140"/>
    <w:rsid w:val="00E11854"/>
    <w:rsid w:val="00F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6880"/>
  <w15:chartTrackingRefBased/>
  <w15:docId w15:val="{88B574CF-AD66-43CC-9766-F7E920B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2019-07-08T23:48:00Z</dcterms:created>
  <dcterms:modified xsi:type="dcterms:W3CDTF">2019-07-08T23:48:00Z</dcterms:modified>
</cp:coreProperties>
</file>